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1C3F01" w:rsidR="00855B4C" w:rsidRPr="005A23D5" w:rsidRDefault="00125B1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7615ED" w:rsidR="00855B4C" w:rsidRPr="005A23D5" w:rsidRDefault="00125B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7EAE45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5B1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56DD3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5B1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5B1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D7FCF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5B1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5B1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A48E55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25B1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5B1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0A2D9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5B1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25B1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63C361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25B1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CC071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5B1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25B1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CE409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5B1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AC4E895" w:rsidR="003B33B3" w:rsidRDefault="005B76F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1B75AB" wp14:editId="3B6A9D0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4F30" w14:textId="77777777" w:rsidR="00125B15" w:rsidRDefault="00125B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D30DC" w14:textId="77777777" w:rsidR="00125B15" w:rsidRDefault="00125B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CAF10" w14:textId="77777777" w:rsidR="00125B15" w:rsidRDefault="00125B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98E47" w14:textId="77777777" w:rsidR="00125B15" w:rsidRDefault="00125B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81B9E" w14:textId="77777777" w:rsidR="00125B15" w:rsidRDefault="00125B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5B1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B76F6"/>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2023-09-09T03:19:00Z</dcterms:modified>
</cp:coreProperties>
</file>